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EA5F" w14:textId="77777777" w:rsidR="00FD500C" w:rsidRPr="007E6491" w:rsidRDefault="00FD500C" w:rsidP="00FD500C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r w:rsidRPr="007E6491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7E6491">
        <w:rPr>
          <w:rFonts w:ascii="Arial" w:hAnsi="Arial" w:cs="Arial"/>
          <w:b/>
          <w:bCs/>
          <w:color w:val="00B0F0"/>
          <w:lang w:eastAsia="zh-CN"/>
        </w:rPr>
        <w:t>día / mes / año</w:t>
      </w:r>
    </w:p>
    <w:p w14:paraId="7A251739" w14:textId="77777777" w:rsidR="00FD500C" w:rsidRPr="007E6491" w:rsidRDefault="00FD500C" w:rsidP="00FD500C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7BF8E84E" w14:textId="77777777" w:rsidR="00FD500C" w:rsidRPr="007E6491" w:rsidRDefault="00FD500C" w:rsidP="00FD500C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7E6491">
        <w:rPr>
          <w:rFonts w:ascii="Arial" w:hAnsi="Arial" w:cs="Arial"/>
          <w:b/>
          <w:bCs/>
          <w:lang w:eastAsia="zh-CN"/>
        </w:rPr>
        <w:t>Señor</w:t>
      </w:r>
    </w:p>
    <w:p w14:paraId="16F4E941" w14:textId="77777777" w:rsidR="00FD500C" w:rsidRPr="007E6491" w:rsidRDefault="00FD500C" w:rsidP="00FD500C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7E6491">
        <w:rPr>
          <w:rFonts w:ascii="Arial" w:hAnsi="Arial" w:cs="Arial"/>
          <w:b/>
          <w:bCs/>
          <w:lang w:eastAsia="zh-CN"/>
        </w:rPr>
        <w:t>DECANO</w:t>
      </w:r>
    </w:p>
    <w:p w14:paraId="4CA53243" w14:textId="77777777" w:rsidR="00FD500C" w:rsidRPr="007E6491" w:rsidRDefault="00FD500C" w:rsidP="00FD500C">
      <w:pPr>
        <w:spacing w:before="120" w:after="120"/>
        <w:jc w:val="both"/>
        <w:rPr>
          <w:rFonts w:ascii="Arial" w:hAnsi="Arial" w:cs="Arial"/>
          <w:lang w:eastAsia="zh-CN"/>
        </w:rPr>
      </w:pPr>
      <w:r w:rsidRPr="007E6491">
        <w:rPr>
          <w:rFonts w:ascii="Arial" w:hAnsi="Arial" w:cs="Arial"/>
          <w:b/>
          <w:bCs/>
          <w:lang w:eastAsia="zh-CN"/>
        </w:rPr>
        <w:t xml:space="preserve">FACULTAD DE </w:t>
      </w:r>
      <w:r w:rsidRPr="007E6491">
        <w:rPr>
          <w:rFonts w:ascii="Arial" w:hAnsi="Arial" w:cs="Arial"/>
          <w:color w:val="00B0F0"/>
          <w:u w:val="single"/>
        </w:rPr>
        <w:tab/>
      </w:r>
      <w:r w:rsidRPr="007E6491">
        <w:rPr>
          <w:rFonts w:ascii="Arial" w:hAnsi="Arial" w:cs="Arial"/>
          <w:color w:val="00B0F0"/>
          <w:u w:val="single"/>
        </w:rPr>
        <w:tab/>
      </w:r>
      <w:r w:rsidRPr="007E6491">
        <w:rPr>
          <w:rFonts w:ascii="Arial" w:hAnsi="Arial" w:cs="Arial"/>
          <w:color w:val="00B0F0"/>
          <w:u w:val="single"/>
        </w:rPr>
        <w:tab/>
      </w:r>
      <w:r w:rsidRPr="007E6491">
        <w:rPr>
          <w:rFonts w:ascii="Arial" w:hAnsi="Arial" w:cs="Arial"/>
          <w:color w:val="00B0F0"/>
          <w:u w:val="single"/>
        </w:rPr>
        <w:tab/>
      </w:r>
      <w:r w:rsidRPr="007E6491">
        <w:rPr>
          <w:rFonts w:ascii="Arial" w:hAnsi="Arial" w:cs="Arial"/>
          <w:color w:val="00B0F0"/>
          <w:u w:val="single"/>
        </w:rPr>
        <w:tab/>
      </w:r>
      <w:r w:rsidRPr="007E6491">
        <w:rPr>
          <w:rFonts w:ascii="Arial" w:hAnsi="Arial" w:cs="Arial"/>
          <w:color w:val="00B0F0"/>
          <w:u w:val="single"/>
        </w:rPr>
        <w:tab/>
      </w:r>
    </w:p>
    <w:p w14:paraId="78861166" w14:textId="77777777" w:rsidR="00FD500C" w:rsidRPr="007E6491" w:rsidRDefault="00FD500C" w:rsidP="00FD500C">
      <w:pPr>
        <w:spacing w:before="120" w:after="120"/>
        <w:jc w:val="both"/>
        <w:rPr>
          <w:rFonts w:ascii="Arial" w:hAnsi="Arial" w:cs="Arial"/>
          <w:lang w:eastAsia="zh-CN"/>
        </w:rPr>
      </w:pPr>
      <w:r w:rsidRPr="007E6491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4A5666D2" w14:textId="77777777" w:rsidR="00FD500C" w:rsidRPr="007E6491" w:rsidRDefault="00FD500C" w:rsidP="00FD500C">
      <w:pPr>
        <w:spacing w:before="120" w:after="120"/>
        <w:jc w:val="both"/>
        <w:rPr>
          <w:rFonts w:ascii="Arial" w:hAnsi="Arial" w:cs="Arial"/>
          <w:lang w:eastAsia="zh-CN"/>
        </w:rPr>
      </w:pPr>
      <w:r w:rsidRPr="007E6491">
        <w:rPr>
          <w:rFonts w:ascii="Arial" w:hAnsi="Arial" w:cs="Arial"/>
          <w:b/>
          <w:bCs/>
          <w:lang w:eastAsia="zh-CN"/>
        </w:rPr>
        <w:t>Presente</w:t>
      </w:r>
    </w:p>
    <w:p w14:paraId="6FB36E5D" w14:textId="77777777" w:rsidR="00FD500C" w:rsidRPr="007E6491" w:rsidRDefault="00FD500C" w:rsidP="00FD500C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519DCB16" w14:textId="77777777" w:rsidR="00FD500C" w:rsidRPr="007E6491" w:rsidRDefault="00FD500C" w:rsidP="00FD500C">
      <w:pPr>
        <w:spacing w:before="120" w:after="120"/>
        <w:jc w:val="both"/>
        <w:rPr>
          <w:rFonts w:ascii="Arial" w:hAnsi="Arial" w:cs="Arial"/>
          <w:lang w:eastAsia="zh-CN"/>
        </w:rPr>
      </w:pPr>
      <w:r w:rsidRPr="007E6491">
        <w:rPr>
          <w:rFonts w:ascii="Arial" w:hAnsi="Arial" w:cs="Arial"/>
          <w:lang w:eastAsia="zh-CN"/>
        </w:rPr>
        <w:t>De mi consideración:</w:t>
      </w:r>
    </w:p>
    <w:p w14:paraId="2D84FB03" w14:textId="77777777" w:rsidR="00FD500C" w:rsidRPr="007E6491" w:rsidRDefault="00FD500C" w:rsidP="00FD500C">
      <w:pPr>
        <w:spacing w:line="360" w:lineRule="auto"/>
        <w:contextualSpacing/>
        <w:jc w:val="both"/>
        <w:rPr>
          <w:rFonts w:ascii="Arial" w:hAnsi="Arial" w:cs="Arial"/>
          <w:lang w:eastAsia="zh-CN"/>
        </w:rPr>
      </w:pPr>
    </w:p>
    <w:p w14:paraId="619E6AC5" w14:textId="77777777" w:rsidR="00FD500C" w:rsidRPr="007E6491" w:rsidRDefault="00FD500C" w:rsidP="00FD500C">
      <w:pPr>
        <w:spacing w:line="360" w:lineRule="auto"/>
        <w:contextualSpacing/>
        <w:jc w:val="both"/>
        <w:rPr>
          <w:rFonts w:ascii="Arial" w:hAnsi="Arial" w:cs="Arial"/>
        </w:rPr>
      </w:pPr>
      <w:r w:rsidRPr="007E6491">
        <w:rPr>
          <w:rFonts w:ascii="Arial" w:hAnsi="Arial" w:cs="Arial"/>
          <w:bCs/>
          <w:color w:val="00B0F0"/>
          <w:u w:val="single"/>
        </w:rPr>
        <w:t>Apellidos y Nombres completos</w:t>
      </w:r>
      <w:r w:rsidRPr="007E6491">
        <w:rPr>
          <w:rFonts w:ascii="Arial" w:hAnsi="Arial" w:cs="Arial"/>
          <w:bCs/>
          <w:color w:val="00B0F0"/>
        </w:rPr>
        <w:t xml:space="preserve">, </w:t>
      </w:r>
      <w:r w:rsidRPr="007E6491">
        <w:rPr>
          <w:rFonts w:ascii="Arial" w:hAnsi="Arial" w:cs="Arial"/>
          <w:bCs/>
        </w:rPr>
        <w:t>estudiante</w:t>
      </w:r>
      <w:r w:rsidRPr="007E6491">
        <w:rPr>
          <w:rFonts w:ascii="Arial" w:hAnsi="Arial" w:cs="Arial"/>
          <w:bCs/>
          <w:color w:val="00B0F0"/>
        </w:rPr>
        <w:t xml:space="preserve"> </w:t>
      </w:r>
      <w:r w:rsidRPr="007E6491">
        <w:rPr>
          <w:rFonts w:ascii="Arial" w:hAnsi="Arial" w:cs="Arial"/>
          <w:bCs/>
        </w:rPr>
        <w:t xml:space="preserve">de la </w:t>
      </w:r>
      <w:r w:rsidRPr="007E6491">
        <w:rPr>
          <w:rFonts w:ascii="Arial" w:hAnsi="Arial" w:cs="Arial"/>
          <w:bCs/>
          <w:color w:val="000000" w:themeColor="text1"/>
        </w:rPr>
        <w:t>Facultad de</w:t>
      </w:r>
      <w:r w:rsidRPr="007E6491">
        <w:rPr>
          <w:rFonts w:ascii="Arial" w:hAnsi="Arial" w:cs="Arial"/>
          <w:b/>
          <w:bCs/>
          <w:color w:val="000000" w:themeColor="text1"/>
        </w:rPr>
        <w:t xml:space="preserve"> </w:t>
      </w:r>
      <w:r w:rsidRPr="007E6491">
        <w:rPr>
          <w:rFonts w:ascii="Arial" w:hAnsi="Arial" w:cs="Arial"/>
          <w:b/>
          <w:color w:val="00B0F0"/>
        </w:rPr>
        <w:t>__________________</w:t>
      </w:r>
      <w:r w:rsidRPr="007E6491">
        <w:rPr>
          <w:rFonts w:ascii="Arial" w:hAnsi="Arial" w:cs="Arial"/>
          <w:bCs/>
          <w:color w:val="000000" w:themeColor="text1"/>
        </w:rPr>
        <w:t xml:space="preserve">de la Carrera </w:t>
      </w:r>
      <w:r w:rsidRPr="007E6491">
        <w:rPr>
          <w:rFonts w:ascii="Arial" w:hAnsi="Arial" w:cs="Arial"/>
          <w:b/>
          <w:color w:val="00B0F0"/>
        </w:rPr>
        <w:t>_______________</w:t>
      </w:r>
      <w:r w:rsidRPr="007E6491">
        <w:rPr>
          <w:rFonts w:ascii="Arial" w:hAnsi="Arial" w:cs="Arial"/>
          <w:bCs/>
        </w:rPr>
        <w:t xml:space="preserve">, solicito a usted autorización para rendir por </w:t>
      </w:r>
      <w:r>
        <w:rPr>
          <w:rFonts w:ascii="Arial" w:hAnsi="Arial" w:cs="Arial"/>
          <w:bCs/>
        </w:rPr>
        <w:t xml:space="preserve">segunda y última ocasión el </w:t>
      </w:r>
      <w:r w:rsidRPr="00D037FC">
        <w:rPr>
          <w:rFonts w:ascii="Arial" w:hAnsi="Arial" w:cs="Arial"/>
          <w:b/>
          <w:bCs/>
        </w:rPr>
        <w:t>EXAMEN COMPLEXIVO</w:t>
      </w:r>
      <w:r>
        <w:rPr>
          <w:rFonts w:ascii="Arial" w:hAnsi="Arial" w:cs="Arial"/>
          <w:bCs/>
        </w:rPr>
        <w:t>,</w:t>
      </w:r>
      <w:r w:rsidRPr="00AB6554">
        <w:rPr>
          <w:rFonts w:ascii="Arial" w:hAnsi="Arial" w:cs="Arial"/>
        </w:rPr>
        <w:t xml:space="preserve"> </w:t>
      </w:r>
      <w:r w:rsidRPr="00C82792">
        <w:rPr>
          <w:rFonts w:ascii="Arial" w:hAnsi="Arial" w:cs="Arial"/>
        </w:rPr>
        <w:t>por motivo de reprobación</w:t>
      </w:r>
      <w:r>
        <w:rPr>
          <w:rFonts w:ascii="Arial" w:hAnsi="Arial" w:cs="Arial"/>
        </w:rPr>
        <w:t>,</w:t>
      </w:r>
      <w:r w:rsidRPr="007E6491">
        <w:rPr>
          <w:rFonts w:ascii="Arial" w:hAnsi="Arial" w:cs="Arial"/>
          <w:bCs/>
        </w:rPr>
        <w:t xml:space="preserve"> previo a la obtención del título profesional, de acuerdo a lo establecido en el artículo 21 del Reglamento de Titulación de Tercer Nivel de Grado de la ULVR:</w:t>
      </w:r>
    </w:p>
    <w:p w14:paraId="1572E8C0" w14:textId="77777777" w:rsidR="00FD500C" w:rsidRPr="007E6491" w:rsidRDefault="00FD500C" w:rsidP="00FD500C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7E6491">
        <w:rPr>
          <w:rFonts w:ascii="Arial" w:hAnsi="Arial" w:cs="Arial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48674" wp14:editId="2686DB72">
                <wp:simplePos x="0" y="0"/>
                <wp:positionH relativeFrom="column">
                  <wp:posOffset>3320415</wp:posOffset>
                </wp:positionH>
                <wp:positionV relativeFrom="paragraph">
                  <wp:posOffset>204470</wp:posOffset>
                </wp:positionV>
                <wp:extent cx="419100" cy="2667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C5D5A8" id="Rectángulo 6" o:spid="_x0000_s1026" style="position:absolute;margin-left:261.45pt;margin-top:16.1pt;width:33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Q1YQIAAO4EAAAOAAAAZHJzL2Uyb0RvYy54bWysVEtv2zAMvg/YfxB0X50EWR9GnSJIkGFA&#10;0RZIh55ZWYoNSKImKXGyXz9Kdpv0cRqWg0KKFB8fP/r6Zm8020kfWrQVH5+NOJNWYN3aTcV/Pa6+&#10;XXIWItgaNFpZ8YMM/Gb29ct150o5wQZ1LT2jIDaUnat4E6MriyKIRhoIZ+ikJaNCbyCS6jdF7aGj&#10;6EYXk9HovOjQ186jkCHQ7bI38lmOr5QU8V6pICPTFafaYj59Pp/TWcyuodx4cE0rhjLgH6ow0FpK&#10;+hpqCRHY1rcfQplWeAyo4plAU6BSrZC5B+pmPHrXzboBJ3MvBE5wrzCF/xdW3O3W7sETDJ0LZSAx&#10;dbFX3qR/qo/tM1iHV7DkPjJBl9Px1XhEkAoyTc7PL0imKMXxsfMh/pBoWBIq7mkWGSLY3YbYu764&#10;pFwBdVuvWq2zcggL7dkOaGw07Ro7zjSESJcVX+XfkO3NM21ZRyycpGKYAOKT0hBJNK6ueLAbzkBv&#10;iKgi+lzLm9fhQ9JHavYk8Sj/PkucGllCaPqKc9TkBqVpI/Fbt6bil6evtU1WmRk6wHEcQJKesT48&#10;eOaxp2xwYtVSklsC4QE8cZQ6pL2L93QojdQ2DhJnDfo/n90nf6IOWTnriPMEye8teEkt/rREqqvx&#10;dJqWJCvT7xcTUvyp5fnUYrdmgTSfMW24E1lM/lG/iMqjeaL1nKesZAIrKHcP/qAsYr+LtOBCzufZ&#10;jRbDQby1aydS8IRTgvdx/wTeDWSKNJg7fNkPKN9xqvdNLy3OtxFVmwl3xJWImhRaqkzZ4QOQtvZU&#10;z17Hz9TsLwAAAP//AwBQSwMEFAAGAAgAAAAhAOd3zyfiAAAADgEAAA8AAABkcnMvZG93bnJldi54&#10;bWxMT01PwzAMvSPxHyIjcWMpgUHXNZ0QCAkhcaCwnbMmNNUap2rSLuzXY05wsWS/5/dRbpLr2WzG&#10;0HmUcL3IgBlsvO6wlfD58XyVAwtRoVa9RyPh2wTYVOdnpSq0P+K7mevYMhLBUCgJNsah4Dw01jgV&#10;Fn4wSNiXH52KtI4t16M6krjruciyO+5Uh+Rg1WAerWkO9eQkvIbTNDc6vCWb7Mtqu8tONR6kvLxI&#10;T2saD2tg0aT49wG/HSg/VBRs7yfUgfUSlkKsiCrhRghgRFjmOR32Eu5vBfCq5P9rVD8AAAD//wMA&#10;UEsBAi0AFAAGAAgAAAAhALaDOJL+AAAA4QEAABMAAAAAAAAAAAAAAAAAAAAAAFtDb250ZW50X1R5&#10;cGVzXS54bWxQSwECLQAUAAYACAAAACEAOP0h/9YAAACUAQAACwAAAAAAAAAAAAAAAAAvAQAAX3Jl&#10;bHMvLnJlbHNQSwECLQAUAAYACAAAACEAsTSkNWECAADuBAAADgAAAAAAAAAAAAAAAAAuAgAAZHJz&#10;L2Uyb0RvYy54bWxQSwECLQAUAAYACAAAACEA53fPJ+IAAAAOAQAADwAAAAAAAAAAAAAAAAC7BAAA&#10;ZHJzL2Rvd25yZXYueG1sUEsFBgAAAAAEAAQA8wAAAMoFAAAAAA==&#10;" fillcolor="window" strokecolor="windowText" strokeweight="1pt"/>
            </w:pict>
          </mc:Fallback>
        </mc:AlternateContent>
      </w:r>
    </w:p>
    <w:p w14:paraId="7457D7C7" w14:textId="77777777" w:rsidR="00FD500C" w:rsidRPr="007E6491" w:rsidRDefault="00FD500C" w:rsidP="00FD500C">
      <w:pPr>
        <w:numPr>
          <w:ilvl w:val="0"/>
          <w:numId w:val="9"/>
        </w:numPr>
        <w:spacing w:after="160" w:line="360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7E6491">
        <w:rPr>
          <w:rFonts w:ascii="Arial" w:hAnsi="Arial" w:cs="Arial"/>
          <w:b/>
          <w:bCs/>
          <w:noProof/>
          <w:color w:val="000000" w:themeColor="text1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D6CF2" wp14:editId="4344D8D6">
                <wp:simplePos x="0" y="0"/>
                <wp:positionH relativeFrom="column">
                  <wp:posOffset>3314065</wp:posOffset>
                </wp:positionH>
                <wp:positionV relativeFrom="paragraph">
                  <wp:posOffset>262355</wp:posOffset>
                </wp:positionV>
                <wp:extent cx="419100" cy="266700"/>
                <wp:effectExtent l="0" t="0" r="1270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263F1D" id="Rectángulo 7" o:spid="_x0000_s1026" style="position:absolute;margin-left:260.95pt;margin-top:20.65pt;width:33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Q1YQIAAO4EAAAOAAAAZHJzL2Uyb0RvYy54bWysVEtv2zAMvg/YfxB0X50EWR9GnSJIkGFA&#10;0RZIh55ZWYoNSKImKXGyXz9Kdpv0cRqWg0KKFB8fP/r6Zm8020kfWrQVH5+NOJNWYN3aTcV/Pa6+&#10;XXIWItgaNFpZ8YMM/Gb29ct150o5wQZ1LT2jIDaUnat4E6MriyKIRhoIZ+ikJaNCbyCS6jdF7aGj&#10;6EYXk9HovOjQ186jkCHQ7bI38lmOr5QU8V6pICPTFafaYj59Pp/TWcyuodx4cE0rhjLgH6ow0FpK&#10;+hpqCRHY1rcfQplWeAyo4plAU6BSrZC5B+pmPHrXzboBJ3MvBE5wrzCF/xdW3O3W7sETDJ0LZSAx&#10;dbFX3qR/qo/tM1iHV7DkPjJBl9Px1XhEkAoyTc7PL0imKMXxsfMh/pBoWBIq7mkWGSLY3YbYu764&#10;pFwBdVuvWq2zcggL7dkOaGw07Ro7zjSESJcVX+XfkO3NM21ZRyycpGKYAOKT0hBJNK6ueLAbzkBv&#10;iKgi+lzLm9fhQ9JHavYk8Sj/PkucGllCaPqKc9TkBqVpI/Fbt6bil6evtU1WmRk6wHEcQJKesT48&#10;eOaxp2xwYtVSklsC4QE8cZQ6pL2L93QojdQ2DhJnDfo/n90nf6IOWTnriPMEye8teEkt/rREqqvx&#10;dJqWJCvT7xcTUvyp5fnUYrdmgTSfMW24E1lM/lG/iMqjeaL1nKesZAIrKHcP/qAsYr+LtOBCzufZ&#10;jRbDQby1aydS8IRTgvdx/wTeDWSKNJg7fNkPKN9xqvdNLy3OtxFVmwl3xJWImhRaqkzZ4QOQtvZU&#10;z17Hz9TsLwAAAP//AwBQSwMEFAAGAAgAAAAhAPWtWLLjAAAADgEAAA8AAABkcnMvZG93bnJldi54&#10;bWxMT01PwzAMvSPxHyIjcWNpVwZd13RCICSExIHCds6a0FRrnKpJu7BfjznBxZL9nt9HuY22Z7Me&#10;fedQQLpIgGlsnOqwFfD58XyTA/NBopK9Qy3gW3vYVpcXpSyUO+G7nuvQMhJBX0gBJoSh4Nw3Rlvp&#10;F27QSNiXG60MtI4tV6M8kbjt+TJJ7riVHZKDkYN+NLo51pMV8OrP09wo/xZNNC/r3T4513gU4voq&#10;Pm1oPGyABR3D3wf8dqD8UFGwg5tQedYLWC3TNVEF3KYZMCKs8ns6HATkWQa8Kvn/GtUPAAAA//8D&#10;AFBLAQItABQABgAIAAAAIQC2gziS/gAAAOEBAAATAAAAAAAAAAAAAAAAAAAAAABbQ29udGVudF9U&#10;eXBlc10ueG1sUEsBAi0AFAAGAAgAAAAhADj9If/WAAAAlAEAAAsAAAAAAAAAAAAAAAAALwEAAF9y&#10;ZWxzLy5yZWxzUEsBAi0AFAAGAAgAAAAhALE0pDVhAgAA7gQAAA4AAAAAAAAAAAAAAAAALgIAAGRy&#10;cy9lMm9Eb2MueG1sUEsBAi0AFAAGAAgAAAAhAPWtWLLjAAAADgEAAA8AAAAAAAAAAAAAAAAAuwQA&#10;AGRycy9kb3ducmV2LnhtbFBLBQYAAAAABAAEAPMAAADL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  <w:sz w:val="20"/>
        </w:rPr>
        <w:t>PRUEBA TEÓ</w:t>
      </w:r>
      <w:r w:rsidRPr="007E6491">
        <w:rPr>
          <w:rFonts w:ascii="Arial" w:hAnsi="Arial" w:cs="Arial"/>
          <w:b/>
          <w:bCs/>
          <w:color w:val="000000" w:themeColor="text1"/>
          <w:sz w:val="20"/>
        </w:rPr>
        <w:t xml:space="preserve">RICA.  </w:t>
      </w:r>
    </w:p>
    <w:p w14:paraId="68FDD8D0" w14:textId="77777777" w:rsidR="00FD500C" w:rsidRPr="007E6491" w:rsidRDefault="00FD500C" w:rsidP="00FD500C">
      <w:pPr>
        <w:numPr>
          <w:ilvl w:val="0"/>
          <w:numId w:val="9"/>
        </w:numPr>
        <w:spacing w:after="160" w:line="360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7E6491">
        <w:rPr>
          <w:rFonts w:ascii="Arial" w:hAnsi="Arial" w:cs="Arial"/>
          <w:b/>
          <w:bCs/>
          <w:color w:val="000000" w:themeColor="text1"/>
          <w:sz w:val="20"/>
        </w:rPr>
        <w:t>CASO DE ESTUDIO.</w:t>
      </w:r>
      <w:r w:rsidRPr="007E6491">
        <w:rPr>
          <w:rFonts w:ascii="Arial" w:hAnsi="Arial" w:cs="Arial"/>
          <w:b/>
          <w:bCs/>
          <w:noProof/>
          <w:color w:val="000000" w:themeColor="text1"/>
          <w:sz w:val="20"/>
          <w:lang w:eastAsia="es-EC"/>
        </w:rPr>
        <w:t xml:space="preserve"> </w:t>
      </w:r>
    </w:p>
    <w:p w14:paraId="6D739693" w14:textId="77777777" w:rsidR="00FD500C" w:rsidRPr="007E6491" w:rsidRDefault="00FD500C" w:rsidP="00FD500C">
      <w:pPr>
        <w:rPr>
          <w:rFonts w:ascii="Arial" w:hAnsi="Arial" w:cs="Arial"/>
          <w:bCs/>
          <w:color w:val="000000" w:themeColor="text1"/>
        </w:rPr>
      </w:pPr>
    </w:p>
    <w:p w14:paraId="06647EA4" w14:textId="77777777" w:rsidR="00FD500C" w:rsidRPr="007E6491" w:rsidRDefault="00FD500C" w:rsidP="00FD500C">
      <w:pPr>
        <w:rPr>
          <w:rFonts w:ascii="Arial" w:hAnsi="Arial" w:cs="Arial"/>
          <w:bCs/>
        </w:rPr>
      </w:pPr>
      <w:r w:rsidRPr="007E6491">
        <w:rPr>
          <w:rFonts w:ascii="Arial" w:hAnsi="Arial" w:cs="Arial"/>
          <w:bCs/>
        </w:rPr>
        <w:t>Atentamente,</w:t>
      </w:r>
    </w:p>
    <w:p w14:paraId="585B0928" w14:textId="77777777" w:rsidR="00FD500C" w:rsidRDefault="00FD500C" w:rsidP="00FD500C">
      <w:pPr>
        <w:rPr>
          <w:rFonts w:ascii="Arial" w:hAnsi="Arial" w:cs="Arial"/>
          <w:bCs/>
        </w:rPr>
      </w:pPr>
    </w:p>
    <w:p w14:paraId="6ED416B8" w14:textId="77777777" w:rsidR="00FD500C" w:rsidRDefault="00FD500C" w:rsidP="00FD500C">
      <w:pPr>
        <w:rPr>
          <w:rFonts w:ascii="Arial" w:hAnsi="Arial" w:cs="Arial"/>
          <w:bCs/>
        </w:rPr>
      </w:pPr>
    </w:p>
    <w:p w14:paraId="7FF9FB58" w14:textId="77777777" w:rsidR="00FD500C" w:rsidRDefault="00FD500C" w:rsidP="00FD500C">
      <w:pPr>
        <w:rPr>
          <w:rFonts w:ascii="Arial" w:hAnsi="Arial" w:cs="Arial"/>
          <w:bCs/>
        </w:rPr>
      </w:pPr>
    </w:p>
    <w:p w14:paraId="24071B6C" w14:textId="77777777" w:rsidR="00FD500C" w:rsidRDefault="00FD500C" w:rsidP="00FD500C">
      <w:pPr>
        <w:rPr>
          <w:rFonts w:ascii="Arial" w:hAnsi="Arial" w:cs="Arial"/>
          <w:bCs/>
        </w:rPr>
      </w:pPr>
    </w:p>
    <w:p w14:paraId="6E86E453" w14:textId="77777777" w:rsidR="00FD500C" w:rsidRPr="007E6491" w:rsidRDefault="00FD500C" w:rsidP="00FD500C">
      <w:pPr>
        <w:rPr>
          <w:rFonts w:ascii="Arial" w:hAnsi="Arial" w:cs="Arial"/>
          <w:bCs/>
        </w:rPr>
      </w:pPr>
    </w:p>
    <w:p w14:paraId="377B2A7C" w14:textId="77777777" w:rsidR="00FD500C" w:rsidRPr="007E6491" w:rsidRDefault="00FD500C" w:rsidP="00FD500C">
      <w:pPr>
        <w:rPr>
          <w:rFonts w:ascii="Arial" w:hAnsi="Arial" w:cs="Arial"/>
          <w:bCs/>
        </w:rPr>
      </w:pPr>
    </w:p>
    <w:p w14:paraId="0B19A08E" w14:textId="77777777" w:rsidR="00FD500C" w:rsidRPr="007E6491" w:rsidRDefault="00FD500C" w:rsidP="00FD500C">
      <w:pPr>
        <w:rPr>
          <w:rFonts w:ascii="Arial" w:hAnsi="Arial" w:cs="Arial"/>
          <w:bCs/>
        </w:rPr>
      </w:pPr>
      <w:r w:rsidRPr="007E6491">
        <w:rPr>
          <w:rFonts w:ascii="Arial" w:hAnsi="Arial" w:cs="Arial"/>
          <w:bCs/>
        </w:rPr>
        <w:t>FIRMA: ___________________________</w:t>
      </w:r>
    </w:p>
    <w:p w14:paraId="71312254" w14:textId="77777777" w:rsidR="00FD500C" w:rsidRPr="007E6491" w:rsidRDefault="00FD500C" w:rsidP="00FD500C">
      <w:pPr>
        <w:rPr>
          <w:rFonts w:ascii="Arial" w:hAnsi="Arial" w:cs="Arial"/>
          <w:bCs/>
        </w:rPr>
      </w:pPr>
      <w:r w:rsidRPr="007E6491">
        <w:rPr>
          <w:rFonts w:ascii="Arial" w:hAnsi="Arial" w:cs="Arial"/>
          <w:bCs/>
        </w:rPr>
        <w:t xml:space="preserve">Cédula No: </w:t>
      </w:r>
    </w:p>
    <w:p w14:paraId="04FED9F2" w14:textId="77777777" w:rsidR="00FD500C" w:rsidRPr="007E6491" w:rsidRDefault="00FD500C" w:rsidP="00FD500C">
      <w:pPr>
        <w:rPr>
          <w:rFonts w:ascii="Arial" w:hAnsi="Arial" w:cs="Arial"/>
          <w:bCs/>
        </w:rPr>
      </w:pPr>
      <w:r w:rsidRPr="007E6491">
        <w:rPr>
          <w:rFonts w:ascii="Arial" w:hAnsi="Arial" w:cs="Arial"/>
          <w:bCs/>
        </w:rPr>
        <w:t>Correo Electrónico/Institucional:</w:t>
      </w:r>
    </w:p>
    <w:p w14:paraId="3FFBBBE8" w14:textId="77777777" w:rsidR="00FD500C" w:rsidRPr="007E6491" w:rsidRDefault="00FD500C" w:rsidP="00FD500C">
      <w:pPr>
        <w:rPr>
          <w:rFonts w:ascii="Arial" w:hAnsi="Arial" w:cs="Arial"/>
          <w:bCs/>
        </w:rPr>
      </w:pPr>
      <w:proofErr w:type="spellStart"/>
      <w:r w:rsidRPr="007E6491">
        <w:rPr>
          <w:rFonts w:ascii="Arial" w:hAnsi="Arial" w:cs="Arial"/>
          <w:bCs/>
        </w:rPr>
        <w:t>Telf</w:t>
      </w:r>
      <w:proofErr w:type="spellEnd"/>
      <w:r w:rsidRPr="007E6491">
        <w:rPr>
          <w:rFonts w:ascii="Arial" w:hAnsi="Arial" w:cs="Arial"/>
          <w:bCs/>
        </w:rPr>
        <w:t>:</w:t>
      </w:r>
    </w:p>
    <w:p w14:paraId="7958B532" w14:textId="77777777" w:rsidR="002C0E1F" w:rsidRPr="00FD500C" w:rsidRDefault="002C0E1F" w:rsidP="00FD500C"/>
    <w:sectPr w:rsidR="002C0E1F" w:rsidRPr="00FD500C" w:rsidSect="00906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5CF7" w14:textId="77777777" w:rsidR="000F4712" w:rsidRDefault="000F4712" w:rsidP="0090602C">
      <w:r>
        <w:separator/>
      </w:r>
    </w:p>
  </w:endnote>
  <w:endnote w:type="continuationSeparator" w:id="0">
    <w:p w14:paraId="514B57BA" w14:textId="77777777" w:rsidR="000F4712" w:rsidRDefault="000F4712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5EE6" w14:textId="77777777" w:rsidR="00144011" w:rsidRDefault="001440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CEFA" w14:textId="77777777" w:rsidR="00144011" w:rsidRDefault="001440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723A" w14:textId="77777777" w:rsidR="00144011" w:rsidRDefault="00144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CDB" w14:textId="77777777" w:rsidR="000F4712" w:rsidRDefault="000F4712" w:rsidP="0090602C">
      <w:r>
        <w:separator/>
      </w:r>
    </w:p>
  </w:footnote>
  <w:footnote w:type="continuationSeparator" w:id="0">
    <w:p w14:paraId="41C0ADD6" w14:textId="77777777" w:rsidR="000F4712" w:rsidRDefault="000F4712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1BD0" w14:textId="77777777" w:rsidR="00144011" w:rsidRDefault="001440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BD97" w14:textId="09FA9D98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0EBAF7E7">
          <wp:simplePos x="0" y="0"/>
          <wp:positionH relativeFrom="margin">
            <wp:posOffset>-637355</wp:posOffset>
          </wp:positionH>
          <wp:positionV relativeFrom="margin">
            <wp:posOffset>-1475740</wp:posOffset>
          </wp:positionV>
          <wp:extent cx="7561577" cy="1068787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77" cy="10687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92F" w14:textId="77777777" w:rsidR="00144011" w:rsidRDefault="001440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88E"/>
    <w:multiLevelType w:val="hybridMultilevel"/>
    <w:tmpl w:val="0964C4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EA8"/>
    <w:multiLevelType w:val="hybridMultilevel"/>
    <w:tmpl w:val="61F09B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23D37"/>
    <w:multiLevelType w:val="hybridMultilevel"/>
    <w:tmpl w:val="518E0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5321"/>
    <w:multiLevelType w:val="hybridMultilevel"/>
    <w:tmpl w:val="A38247B8"/>
    <w:lvl w:ilvl="0" w:tplc="3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36573"/>
    <w:multiLevelType w:val="hybridMultilevel"/>
    <w:tmpl w:val="9752AD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E569F"/>
    <w:multiLevelType w:val="hybridMultilevel"/>
    <w:tmpl w:val="C2163CC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01817"/>
    <w:multiLevelType w:val="hybridMultilevel"/>
    <w:tmpl w:val="9C8C1D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07680">
    <w:abstractNumId w:val="6"/>
  </w:num>
  <w:num w:numId="2" w16cid:durableId="1569922162">
    <w:abstractNumId w:val="4"/>
  </w:num>
  <w:num w:numId="3" w16cid:durableId="1697729938">
    <w:abstractNumId w:val="3"/>
  </w:num>
  <w:num w:numId="4" w16cid:durableId="230625952">
    <w:abstractNumId w:val="5"/>
  </w:num>
  <w:num w:numId="5" w16cid:durableId="807164350">
    <w:abstractNumId w:val="0"/>
  </w:num>
  <w:num w:numId="6" w16cid:durableId="263728257">
    <w:abstractNumId w:val="8"/>
  </w:num>
  <w:num w:numId="7" w16cid:durableId="1097361080">
    <w:abstractNumId w:val="1"/>
  </w:num>
  <w:num w:numId="8" w16cid:durableId="949170234">
    <w:abstractNumId w:val="7"/>
  </w:num>
  <w:num w:numId="9" w16cid:durableId="201622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20"/>
    <w:rsid w:val="000162AE"/>
    <w:rsid w:val="000F4712"/>
    <w:rsid w:val="00144011"/>
    <w:rsid w:val="0018517D"/>
    <w:rsid w:val="001D0D11"/>
    <w:rsid w:val="00273606"/>
    <w:rsid w:val="002C0E1F"/>
    <w:rsid w:val="002F2E9D"/>
    <w:rsid w:val="003738C4"/>
    <w:rsid w:val="004C0574"/>
    <w:rsid w:val="00502269"/>
    <w:rsid w:val="005312AB"/>
    <w:rsid w:val="006113D8"/>
    <w:rsid w:val="00632228"/>
    <w:rsid w:val="006C0CCD"/>
    <w:rsid w:val="00771F54"/>
    <w:rsid w:val="0090602C"/>
    <w:rsid w:val="00A33676"/>
    <w:rsid w:val="00A46912"/>
    <w:rsid w:val="00A627A0"/>
    <w:rsid w:val="00A65B57"/>
    <w:rsid w:val="00A67669"/>
    <w:rsid w:val="00B357E6"/>
    <w:rsid w:val="00C5181D"/>
    <w:rsid w:val="00D630B9"/>
    <w:rsid w:val="00DD2F17"/>
    <w:rsid w:val="00E41DFF"/>
    <w:rsid w:val="00EC52AD"/>
    <w:rsid w:val="00F1452E"/>
    <w:rsid w:val="00F40A20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2023-03-28T18:55:00Z</dcterms:created>
  <dcterms:modified xsi:type="dcterms:W3CDTF">2024-03-25T21:59:00Z</dcterms:modified>
</cp:coreProperties>
</file>